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954" w:rsidRPr="00C60954" w:rsidRDefault="00C60954" w:rsidP="00C60954">
      <w:pPr>
        <w:jc w:val="center"/>
        <w:rPr>
          <w:sz w:val="24"/>
          <w:szCs w:val="24"/>
        </w:rPr>
      </w:pPr>
      <w:bookmarkStart w:id="0" w:name="_GoBack"/>
      <w:bookmarkEnd w:id="0"/>
      <w:r w:rsidRPr="00C60954">
        <w:rPr>
          <w:sz w:val="24"/>
          <w:szCs w:val="24"/>
        </w:rPr>
        <w:t>Kovács Réka</w:t>
      </w:r>
    </w:p>
    <w:p w:rsidR="00C60954" w:rsidRPr="00C60954" w:rsidRDefault="00C60954" w:rsidP="00C60954">
      <w:pPr>
        <w:jc w:val="center"/>
        <w:rPr>
          <w:sz w:val="28"/>
          <w:szCs w:val="28"/>
        </w:rPr>
      </w:pPr>
      <w:r w:rsidRPr="00C60954">
        <w:rPr>
          <w:sz w:val="28"/>
          <w:szCs w:val="28"/>
        </w:rPr>
        <w:t>Elszabadult dallamok</w:t>
      </w:r>
    </w:p>
    <w:p w:rsidR="00C60954" w:rsidRDefault="00C60954">
      <w:pPr>
        <w:rPr>
          <w:sz w:val="24"/>
          <w:szCs w:val="24"/>
        </w:rPr>
      </w:pPr>
    </w:p>
    <w:p w:rsidR="00606908" w:rsidRPr="00C60954" w:rsidRDefault="00A25616">
      <w:pPr>
        <w:rPr>
          <w:sz w:val="24"/>
          <w:szCs w:val="24"/>
        </w:rPr>
      </w:pPr>
      <w:r w:rsidRPr="00C60954">
        <w:rPr>
          <w:sz w:val="24"/>
          <w:szCs w:val="24"/>
        </w:rPr>
        <w:t xml:space="preserve">Egyszer volt hol nem volt, egyik este Windorfi András, a híres zeneszerző, új művének utolsó sorait fejezte be, hogy másnap reggel le tudja adni a határidőnek megfelelően. </w:t>
      </w:r>
      <w:r w:rsidR="00606908" w:rsidRPr="00C60954">
        <w:rPr>
          <w:sz w:val="24"/>
          <w:szCs w:val="24"/>
        </w:rPr>
        <w:t>Reggel mikor telefonálni akart a kiadónak, valamin megakadt a szeme. A kottán. Valami mintha furc</w:t>
      </w:r>
      <w:r w:rsidR="00E8617E" w:rsidRPr="00C60954">
        <w:rPr>
          <w:sz w:val="24"/>
          <w:szCs w:val="24"/>
        </w:rPr>
        <w:t>sa lenne. A hangjegyek szőrén</w:t>
      </w:r>
      <w:r w:rsidR="00606908" w:rsidRPr="00C60954">
        <w:rPr>
          <w:sz w:val="24"/>
          <w:szCs w:val="24"/>
        </w:rPr>
        <w:t>-</w:t>
      </w:r>
      <w:r w:rsidR="00E8617E" w:rsidRPr="00C60954">
        <w:rPr>
          <w:sz w:val="24"/>
          <w:szCs w:val="24"/>
        </w:rPr>
        <w:t>szálán</w:t>
      </w:r>
      <w:r w:rsidR="00606908" w:rsidRPr="00C60954">
        <w:rPr>
          <w:sz w:val="24"/>
          <w:szCs w:val="24"/>
        </w:rPr>
        <w:t xml:space="preserve"> eltűntek, egyedül az árva egész hang maradt ott. A hang egyszer csak megszólalt:</w:t>
      </w:r>
    </w:p>
    <w:p w:rsidR="00E50E59" w:rsidRPr="00C60954" w:rsidRDefault="00606908" w:rsidP="00606908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C60954">
        <w:rPr>
          <w:sz w:val="24"/>
          <w:szCs w:val="24"/>
        </w:rPr>
        <w:t>Szia,</w:t>
      </w:r>
      <w:r w:rsidR="00151076" w:rsidRPr="00C60954">
        <w:rPr>
          <w:sz w:val="24"/>
          <w:szCs w:val="24"/>
        </w:rPr>
        <w:t xml:space="preserve"> a nevem Elemér! Sajn</w:t>
      </w:r>
      <w:r w:rsidRPr="00C60954">
        <w:rPr>
          <w:sz w:val="24"/>
          <w:szCs w:val="24"/>
        </w:rPr>
        <w:t xml:space="preserve">álom, de a többieket nem tudtam visszatartani, hogy ne szökjenek meg,- ekkor ő is kiugrott a kottából,- de segítek neked visszaszerezni </w:t>
      </w:r>
      <w:r w:rsidR="00E50E59" w:rsidRPr="00C60954">
        <w:rPr>
          <w:sz w:val="24"/>
          <w:szCs w:val="24"/>
        </w:rPr>
        <w:t xml:space="preserve">a dallamodat. </w:t>
      </w:r>
    </w:p>
    <w:p w:rsidR="00E50E59" w:rsidRPr="00C60954" w:rsidRDefault="00154A3D" w:rsidP="00606908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C60954">
        <w:rPr>
          <w:sz w:val="24"/>
          <w:szCs w:val="24"/>
        </w:rPr>
        <w:t>Te tudsz</w:t>
      </w:r>
      <w:r w:rsidR="00E50E59" w:rsidRPr="00C60954">
        <w:rPr>
          <w:sz w:val="24"/>
          <w:szCs w:val="24"/>
        </w:rPr>
        <w:t xml:space="preserve"> beszélni? </w:t>
      </w:r>
    </w:p>
    <w:p w:rsidR="00733649" w:rsidRPr="00C60954" w:rsidRDefault="00E50E59" w:rsidP="00606908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C60954">
        <w:rPr>
          <w:sz w:val="24"/>
          <w:szCs w:val="24"/>
        </w:rPr>
        <w:t xml:space="preserve">Persze, már időtlen idők óta. </w:t>
      </w:r>
    </w:p>
    <w:p w:rsidR="00151076" w:rsidRPr="00C60954" w:rsidRDefault="00733649" w:rsidP="00151076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C60954">
        <w:rPr>
          <w:sz w:val="24"/>
          <w:szCs w:val="24"/>
        </w:rPr>
        <w:t>Tényleg? Eddig még soha sem vettem észre, bár ez most nagyon meglepett</w:t>
      </w:r>
      <w:r w:rsidR="00151076" w:rsidRPr="00C60954">
        <w:rPr>
          <w:sz w:val="24"/>
          <w:szCs w:val="24"/>
        </w:rPr>
        <w:t>. De ezt majd később megbeszéljük. Most induljunk el megkeresni a többi hangjegyet!</w:t>
      </w:r>
    </w:p>
    <w:p w:rsidR="00772A92" w:rsidRPr="00C60954" w:rsidRDefault="00154A3D" w:rsidP="00151076">
      <w:pPr>
        <w:rPr>
          <w:sz w:val="24"/>
          <w:szCs w:val="24"/>
        </w:rPr>
      </w:pPr>
      <w:r w:rsidRPr="00C60954">
        <w:rPr>
          <w:sz w:val="24"/>
          <w:szCs w:val="24"/>
        </w:rPr>
        <w:t>Elindultak két</w:t>
      </w:r>
      <w:r w:rsidR="00151076" w:rsidRPr="00C60954">
        <w:rPr>
          <w:sz w:val="24"/>
          <w:szCs w:val="24"/>
        </w:rPr>
        <w:t xml:space="preserve"> hálóval, </w:t>
      </w:r>
      <w:r w:rsidR="00A27752" w:rsidRPr="00C60954">
        <w:rPr>
          <w:sz w:val="24"/>
          <w:szCs w:val="24"/>
        </w:rPr>
        <w:t>és az üres papírral</w:t>
      </w:r>
      <w:r w:rsidRPr="00C60954">
        <w:rPr>
          <w:sz w:val="24"/>
          <w:szCs w:val="24"/>
        </w:rPr>
        <w:t xml:space="preserve"> felszerelkezve</w:t>
      </w:r>
      <w:r w:rsidR="00A27752" w:rsidRPr="00C60954">
        <w:rPr>
          <w:sz w:val="24"/>
          <w:szCs w:val="24"/>
        </w:rPr>
        <w:t xml:space="preserve">. Megterveztek mindent, hogy ki tereli </w:t>
      </w:r>
      <w:r w:rsidR="00772A92" w:rsidRPr="00C60954">
        <w:rPr>
          <w:sz w:val="24"/>
          <w:szCs w:val="24"/>
        </w:rPr>
        <w:t>el</w:t>
      </w:r>
      <w:r w:rsidRPr="00C60954">
        <w:rPr>
          <w:sz w:val="24"/>
          <w:szCs w:val="24"/>
        </w:rPr>
        <w:t xml:space="preserve"> a hangjegyek figyelmé</w:t>
      </w:r>
      <w:r w:rsidR="00772A92" w:rsidRPr="00C60954">
        <w:rPr>
          <w:sz w:val="24"/>
          <w:szCs w:val="24"/>
        </w:rPr>
        <w:t>t</w:t>
      </w:r>
      <w:r w:rsidRPr="00C60954">
        <w:rPr>
          <w:sz w:val="24"/>
          <w:szCs w:val="24"/>
        </w:rPr>
        <w:t>, é</w:t>
      </w:r>
      <w:r w:rsidR="00A27752" w:rsidRPr="00C60954">
        <w:rPr>
          <w:sz w:val="24"/>
          <w:szCs w:val="24"/>
        </w:rPr>
        <w:t>s ki kapja el</w:t>
      </w:r>
      <w:r w:rsidRPr="00C60954">
        <w:rPr>
          <w:sz w:val="24"/>
          <w:szCs w:val="24"/>
        </w:rPr>
        <w:t xml:space="preserve"> őket</w:t>
      </w:r>
      <w:r w:rsidR="00A27752" w:rsidRPr="00C60954">
        <w:rPr>
          <w:sz w:val="24"/>
          <w:szCs w:val="24"/>
        </w:rPr>
        <w:t xml:space="preserve"> a hálóval. Először a falu főterén próbáltak valami nyomot keresni</w:t>
      </w:r>
      <w:r w:rsidR="005F5AA9" w:rsidRPr="00C60954">
        <w:rPr>
          <w:sz w:val="24"/>
          <w:szCs w:val="24"/>
        </w:rPr>
        <w:t>, de hiába</w:t>
      </w:r>
      <w:r w:rsidR="00772A92" w:rsidRPr="00C60954">
        <w:rPr>
          <w:sz w:val="24"/>
          <w:szCs w:val="24"/>
        </w:rPr>
        <w:t xml:space="preserve">. Az </w:t>
      </w:r>
      <w:r w:rsidR="005F5AA9" w:rsidRPr="00C60954">
        <w:rPr>
          <w:sz w:val="24"/>
          <w:szCs w:val="24"/>
        </w:rPr>
        <w:t>utcán mindenki tágra nyílt szemekkel</w:t>
      </w:r>
      <w:r w:rsidR="00772A92" w:rsidRPr="00C60954">
        <w:rPr>
          <w:sz w:val="24"/>
          <w:szCs w:val="24"/>
        </w:rPr>
        <w:t xml:space="preserve"> nézett a híres zeneszerzőre, hogy mit akar a hálókkal, és az üres papírral.</w:t>
      </w:r>
    </w:p>
    <w:p w:rsidR="00C425EE" w:rsidRPr="00C60954" w:rsidRDefault="00772A92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Miért néznek rám ilyen furcsán az emberek, mintha bolond lennék?- kérdezte András.</w:t>
      </w:r>
    </w:p>
    <w:p w:rsidR="00772A92" w:rsidRPr="00C60954" w:rsidRDefault="00772A92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 xml:space="preserve">Nos, ez azért lehet, mert csak a zeneszerző láthatja a kottából elszökött hangokat, és csak te hallasz, senki más nem. De ezzel szerintem nincs semmi baj, mert sokak szerint a zeneszerzők mindig kicsit hóbortosak. </w:t>
      </w:r>
    </w:p>
    <w:p w:rsidR="00772A92" w:rsidRPr="00C60954" w:rsidRDefault="00772A92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De, igenis van vele baj! Mindenki terjeszteni fogja az ismerőseinek</w:t>
      </w:r>
      <w:r w:rsidR="007215F2">
        <w:rPr>
          <w:sz w:val="24"/>
          <w:szCs w:val="24"/>
        </w:rPr>
        <w:t>, aztán</w:t>
      </w:r>
      <w:r w:rsidR="005F5AA9" w:rsidRPr="00C60954">
        <w:rPr>
          <w:sz w:val="24"/>
          <w:szCs w:val="24"/>
        </w:rPr>
        <w:t>, majd a tévé</w:t>
      </w:r>
      <w:r w:rsidRPr="00C60954">
        <w:rPr>
          <w:sz w:val="24"/>
          <w:szCs w:val="24"/>
        </w:rPr>
        <w:t>nek, hogy „múltkor láttam azt a bolo</w:t>
      </w:r>
      <w:r w:rsidR="005F5AA9" w:rsidRPr="00C60954">
        <w:rPr>
          <w:sz w:val="24"/>
          <w:szCs w:val="24"/>
        </w:rPr>
        <w:t xml:space="preserve">nd Windorfi Andrást az utcán, aki </w:t>
      </w:r>
      <w:r w:rsidRPr="00C60954">
        <w:rPr>
          <w:sz w:val="24"/>
          <w:szCs w:val="24"/>
        </w:rPr>
        <w:t>magában beszélt</w:t>
      </w:r>
      <w:r w:rsidR="005F5AA9" w:rsidRPr="00C60954">
        <w:rPr>
          <w:sz w:val="24"/>
          <w:szCs w:val="24"/>
        </w:rPr>
        <w:t>,</w:t>
      </w:r>
      <w:r w:rsidRPr="00C60954">
        <w:rPr>
          <w:sz w:val="24"/>
          <w:szCs w:val="24"/>
        </w:rPr>
        <w:t xml:space="preserve"> meg ordibált…’’</w:t>
      </w:r>
    </w:p>
    <w:p w:rsidR="00DE0984" w:rsidRPr="00C60954" w:rsidRDefault="00DE0984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 xml:space="preserve">Igen valószínűleg így lesz, de </w:t>
      </w:r>
      <w:r w:rsidR="005F5AA9" w:rsidRPr="00C60954">
        <w:rPr>
          <w:sz w:val="24"/>
          <w:szCs w:val="24"/>
        </w:rPr>
        <w:t>mit</w:t>
      </w:r>
      <w:r w:rsidRPr="00C60954">
        <w:rPr>
          <w:sz w:val="24"/>
          <w:szCs w:val="24"/>
        </w:rPr>
        <w:t xml:space="preserve"> számit ez! Szerinted a többi zeneszerzőről m</w:t>
      </w:r>
      <w:r w:rsidR="005F5AA9" w:rsidRPr="00C60954">
        <w:rPr>
          <w:sz w:val="24"/>
          <w:szCs w:val="24"/>
        </w:rPr>
        <w:t>i</w:t>
      </w:r>
      <w:r w:rsidRPr="00C60954">
        <w:rPr>
          <w:sz w:val="24"/>
          <w:szCs w:val="24"/>
        </w:rPr>
        <w:t xml:space="preserve">ért hitték azt, hogy magukban beszélnek? </w:t>
      </w:r>
    </w:p>
    <w:p w:rsidR="00DE0984" w:rsidRPr="00C60954" w:rsidRDefault="00DE0984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Ó, hát erre még nem is gondoltam…</w:t>
      </w:r>
    </w:p>
    <w:p w:rsidR="00DE0984" w:rsidRPr="00C60954" w:rsidRDefault="00154A3D" w:rsidP="005F5AA9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Na,</w:t>
      </w:r>
      <w:r w:rsidR="00DE0984" w:rsidRPr="00C60954">
        <w:rPr>
          <w:sz w:val="24"/>
          <w:szCs w:val="24"/>
        </w:rPr>
        <w:t xml:space="preserve"> látod! És neked így lesz egy új barátod!</w:t>
      </w:r>
    </w:p>
    <w:p w:rsidR="005F5AA9" w:rsidRPr="00C60954" w:rsidRDefault="004F7C5E" w:rsidP="005F5AA9">
      <w:pPr>
        <w:rPr>
          <w:sz w:val="24"/>
          <w:szCs w:val="24"/>
        </w:rPr>
      </w:pPr>
      <w:r w:rsidRPr="00C60954">
        <w:rPr>
          <w:sz w:val="24"/>
          <w:szCs w:val="24"/>
        </w:rPr>
        <w:t>Elmentek</w:t>
      </w:r>
      <w:r w:rsidR="005F5AA9" w:rsidRPr="00C60954">
        <w:rPr>
          <w:sz w:val="24"/>
          <w:szCs w:val="24"/>
        </w:rPr>
        <w:t xml:space="preserve"> Elemér ötlete alapján a vidám parkba, és igaza is lett, mert tényleg</w:t>
      </w:r>
      <w:r w:rsidRPr="00C60954">
        <w:rPr>
          <w:sz w:val="24"/>
          <w:szCs w:val="24"/>
        </w:rPr>
        <w:t xml:space="preserve"> ott voltak az elszabadult hangjegyek. Windorfi úr megkérte a park igazgatóját, hogy küldjön ki mindenkit a parkból, hogy befoghassa az elszabadult dallam hangjait. Az igazgató először nem értette, hogy mit szeretne András, de mikor elmagyarázta neki, még inkább összezavarodott, de, hogy ne vesszen össze a kedvenc alkotójával, h</w:t>
      </w:r>
      <w:r w:rsidR="00BB2730" w:rsidRPr="00C60954">
        <w:rPr>
          <w:sz w:val="24"/>
          <w:szCs w:val="24"/>
        </w:rPr>
        <w:t>át eleget tett az uraságnak. Andrásnak feltűnt, hogy a hangok különböző sebességgel futnak, mert a negyed</w:t>
      </w:r>
      <w:r w:rsidR="007215F2">
        <w:rPr>
          <w:sz w:val="24"/>
          <w:szCs w:val="24"/>
        </w:rPr>
        <w:t>ek</w:t>
      </w:r>
      <w:r w:rsidR="00BB2730" w:rsidRPr="00C60954">
        <w:rPr>
          <w:sz w:val="24"/>
          <w:szCs w:val="24"/>
        </w:rPr>
        <w:t xml:space="preserve"> négyszer olyan</w:t>
      </w:r>
      <w:r w:rsidR="00B84AA4" w:rsidRPr="00C60954">
        <w:rPr>
          <w:sz w:val="24"/>
          <w:szCs w:val="24"/>
        </w:rPr>
        <w:t xml:space="preserve"> </w:t>
      </w:r>
      <w:r w:rsidR="005D6A4D" w:rsidRPr="00C60954">
        <w:rPr>
          <w:sz w:val="24"/>
          <w:szCs w:val="24"/>
        </w:rPr>
        <w:t>gyorsan futnak, mint az egész, és a tizenhatodok is négyszer olyan gyorsan futnak, mint a neg</w:t>
      </w:r>
      <w:r w:rsidR="004D3E08" w:rsidRPr="00C60954">
        <w:rPr>
          <w:sz w:val="24"/>
          <w:szCs w:val="24"/>
        </w:rPr>
        <w:t>y</w:t>
      </w:r>
      <w:r w:rsidR="005D6A4D" w:rsidRPr="00C60954">
        <w:rPr>
          <w:sz w:val="24"/>
          <w:szCs w:val="24"/>
        </w:rPr>
        <w:t>edek…</w:t>
      </w:r>
      <w:r w:rsidR="004D3E08" w:rsidRPr="00C60954">
        <w:rPr>
          <w:sz w:val="24"/>
          <w:szCs w:val="24"/>
        </w:rPr>
        <w:t xml:space="preserve"> </w:t>
      </w:r>
    </w:p>
    <w:p w:rsidR="004D3E08" w:rsidRPr="00C60954" w:rsidRDefault="004D3E08" w:rsidP="004D3E08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Nos, ezeket most, hogy fogjuk megfogni, hisz egyik gyorsabb, mint a másik!? – Kérdezte András</w:t>
      </w:r>
    </w:p>
    <w:p w:rsidR="004D3E08" w:rsidRPr="00C60954" w:rsidRDefault="004D3E08" w:rsidP="004D3E08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lastRenderedPageBreak/>
        <w:t xml:space="preserve">Igen, ez egy jó kérdés, de ha leállok velük beszélgetni, addig te megtudod fogni őket! </w:t>
      </w:r>
    </w:p>
    <w:p w:rsidR="004D3E08" w:rsidRPr="00C60954" w:rsidRDefault="004D3E08" w:rsidP="004D3E08">
      <w:pPr>
        <w:pStyle w:val="Listaszerbekezds"/>
        <w:numPr>
          <w:ilvl w:val="0"/>
          <w:numId w:val="2"/>
        </w:numPr>
        <w:ind w:left="709"/>
        <w:rPr>
          <w:sz w:val="24"/>
          <w:szCs w:val="24"/>
        </w:rPr>
      </w:pPr>
      <w:r w:rsidRPr="00C60954">
        <w:rPr>
          <w:sz w:val="24"/>
          <w:szCs w:val="24"/>
        </w:rPr>
        <w:t>Rendben, egy próbát megér.</w:t>
      </w:r>
    </w:p>
    <w:p w:rsidR="004D3E08" w:rsidRPr="00C60954" w:rsidRDefault="004D3E08" w:rsidP="004D3E08">
      <w:pPr>
        <w:rPr>
          <w:sz w:val="24"/>
          <w:szCs w:val="24"/>
        </w:rPr>
      </w:pPr>
      <w:r w:rsidRPr="00C60954">
        <w:rPr>
          <w:sz w:val="24"/>
          <w:szCs w:val="24"/>
        </w:rPr>
        <w:t xml:space="preserve">Míg Elemér elfoglalta társai figyelmét, addig András elkapta őket hálóval. Ez a tevékenység egész estig tartott, de legalább eredményes volt. Mikor már megvolt az összes hang, hazamentek, és </w:t>
      </w:r>
      <w:r w:rsidR="007C1F0C" w:rsidRPr="00C60954">
        <w:rPr>
          <w:sz w:val="24"/>
          <w:szCs w:val="24"/>
        </w:rPr>
        <w:t xml:space="preserve">mikor András vissza akarta küldeni őket a kottába, </w:t>
      </w:r>
      <w:r w:rsidR="0058701B" w:rsidRPr="00C60954">
        <w:rPr>
          <w:sz w:val="24"/>
          <w:szCs w:val="24"/>
        </w:rPr>
        <w:t>kórusban mondták, hogy:</w:t>
      </w:r>
    </w:p>
    <w:p w:rsidR="0058701B" w:rsidRPr="00C60954" w:rsidRDefault="0058701B" w:rsidP="0058701B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C60954">
        <w:rPr>
          <w:sz w:val="24"/>
          <w:szCs w:val="24"/>
        </w:rPr>
        <w:t>Neee!!! Kérjük, drága megteremtőnk ne küldjön vissza minket a sivár, üres kottalapra, és utána a kiadónak, inkább tartson meg minket, hisz ott senkivel sem tudunk játszani, beszélni!</w:t>
      </w:r>
    </w:p>
    <w:p w:rsidR="0058701B" w:rsidRPr="00C60954" w:rsidRDefault="0058701B" w:rsidP="0058701B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C60954">
        <w:rPr>
          <w:sz w:val="24"/>
          <w:szCs w:val="24"/>
        </w:rPr>
        <w:t>Oh, nem is tudtam, hogy így éreztek valamit, de van egy jó ötletem! Mit szólnátok hozzá, ha nem titeket küldenélek el, hanem csak a fénymásolatotokat!</w:t>
      </w:r>
    </w:p>
    <w:p w:rsidR="0058701B" w:rsidRPr="00C60954" w:rsidRDefault="0058701B" w:rsidP="0058701B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C60954">
        <w:rPr>
          <w:sz w:val="24"/>
          <w:szCs w:val="24"/>
        </w:rPr>
        <w:t>Hm… Rendben, ebben még benne vagyunk, de nagyon szépen kérünk, hogy ha majd más kottát is írsz, abból is csak a fénymásolatot add ki</w:t>
      </w:r>
      <w:r w:rsidR="007215F2">
        <w:rPr>
          <w:sz w:val="24"/>
          <w:szCs w:val="24"/>
        </w:rPr>
        <w:t xml:space="preserve"> a kezeid közül</w:t>
      </w:r>
      <w:r w:rsidRPr="00C60954">
        <w:rPr>
          <w:sz w:val="24"/>
          <w:szCs w:val="24"/>
        </w:rPr>
        <w:t>!- mondta a kezdőhang.</w:t>
      </w:r>
    </w:p>
    <w:p w:rsidR="0058701B" w:rsidRPr="00C60954" w:rsidRDefault="0058701B" w:rsidP="0058701B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C60954">
        <w:rPr>
          <w:sz w:val="24"/>
          <w:szCs w:val="24"/>
        </w:rPr>
        <w:t>Értem már, hogy mi a probléma, és megígérem, hogy máskor erre odafigyelek.</w:t>
      </w:r>
    </w:p>
    <w:p w:rsidR="0058701B" w:rsidRPr="00C60954" w:rsidRDefault="0058701B" w:rsidP="0058701B">
      <w:pPr>
        <w:rPr>
          <w:sz w:val="24"/>
          <w:szCs w:val="24"/>
        </w:rPr>
      </w:pPr>
      <w:r w:rsidRPr="00C60954">
        <w:rPr>
          <w:sz w:val="24"/>
          <w:szCs w:val="24"/>
        </w:rPr>
        <w:t xml:space="preserve">Ekkor megszólalt az ébresztő óra. András azt se tudta, hol van. Mikor felébredt azt gondolta magában </w:t>
      </w:r>
      <w:r w:rsidR="003B695B" w:rsidRPr="00C60954">
        <w:rPr>
          <w:sz w:val="24"/>
          <w:szCs w:val="24"/>
        </w:rPr>
        <w:t>„Jaj</w:t>
      </w:r>
      <w:r w:rsidRPr="00C60954">
        <w:rPr>
          <w:sz w:val="24"/>
          <w:szCs w:val="24"/>
        </w:rPr>
        <w:t xml:space="preserve"> de kár, hogy csak álom volt az a csodás világ…’’ És a kottán lévő hangok pedig mind mind megvoltak, de András álmához híven, csak egy másolatot küldött el, és az eredetit megtartotta. És ezt attól a naptól mindmáig így is </w:t>
      </w:r>
      <w:r w:rsidR="007215F2">
        <w:rPr>
          <w:sz w:val="24"/>
          <w:szCs w:val="24"/>
        </w:rPr>
        <w:t>történik</w:t>
      </w:r>
      <w:r w:rsidRPr="00C60954">
        <w:rPr>
          <w:sz w:val="24"/>
          <w:szCs w:val="24"/>
        </w:rPr>
        <w:t xml:space="preserve">. </w:t>
      </w:r>
    </w:p>
    <w:p w:rsidR="0058701B" w:rsidRPr="00C60954" w:rsidRDefault="0058701B" w:rsidP="0058701B">
      <w:pPr>
        <w:ind w:left="510"/>
        <w:rPr>
          <w:sz w:val="24"/>
          <w:szCs w:val="24"/>
        </w:rPr>
      </w:pPr>
    </w:p>
    <w:p w:rsidR="0058701B" w:rsidRPr="00C60954" w:rsidRDefault="0058701B" w:rsidP="0058701B">
      <w:pPr>
        <w:ind w:left="510"/>
        <w:rPr>
          <w:sz w:val="24"/>
          <w:szCs w:val="24"/>
        </w:rPr>
      </w:pPr>
    </w:p>
    <w:sectPr w:rsidR="0058701B" w:rsidRPr="00C60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0A" w:rsidRDefault="0013580A" w:rsidP="00A25616">
      <w:pPr>
        <w:spacing w:after="0" w:line="240" w:lineRule="auto"/>
      </w:pPr>
      <w:r>
        <w:separator/>
      </w:r>
    </w:p>
  </w:endnote>
  <w:endnote w:type="continuationSeparator" w:id="0">
    <w:p w:rsidR="0013580A" w:rsidRDefault="0013580A" w:rsidP="00A2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0A" w:rsidRDefault="0013580A" w:rsidP="00A25616">
      <w:pPr>
        <w:spacing w:after="0" w:line="240" w:lineRule="auto"/>
      </w:pPr>
      <w:r>
        <w:separator/>
      </w:r>
    </w:p>
  </w:footnote>
  <w:footnote w:type="continuationSeparator" w:id="0">
    <w:p w:rsidR="0013580A" w:rsidRDefault="0013580A" w:rsidP="00A25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1D67"/>
    <w:multiLevelType w:val="hybridMultilevel"/>
    <w:tmpl w:val="B89E3C94"/>
    <w:lvl w:ilvl="0" w:tplc="916090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907DF"/>
    <w:multiLevelType w:val="hybridMultilevel"/>
    <w:tmpl w:val="669609B4"/>
    <w:lvl w:ilvl="0" w:tplc="916090B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16"/>
    <w:rsid w:val="000B33D4"/>
    <w:rsid w:val="0013580A"/>
    <w:rsid w:val="00151076"/>
    <w:rsid w:val="00154A3D"/>
    <w:rsid w:val="00231738"/>
    <w:rsid w:val="003B695B"/>
    <w:rsid w:val="004D3E08"/>
    <w:rsid w:val="004F7C5E"/>
    <w:rsid w:val="0058701B"/>
    <w:rsid w:val="005D6A4D"/>
    <w:rsid w:val="005F5AA9"/>
    <w:rsid w:val="00606908"/>
    <w:rsid w:val="007215F2"/>
    <w:rsid w:val="00733649"/>
    <w:rsid w:val="00772A92"/>
    <w:rsid w:val="007C1F0C"/>
    <w:rsid w:val="00A25616"/>
    <w:rsid w:val="00A27752"/>
    <w:rsid w:val="00B84AA4"/>
    <w:rsid w:val="00BB2730"/>
    <w:rsid w:val="00BD6751"/>
    <w:rsid w:val="00C60954"/>
    <w:rsid w:val="00CC4D7D"/>
    <w:rsid w:val="00DB1443"/>
    <w:rsid w:val="00DE0984"/>
    <w:rsid w:val="00E11CA4"/>
    <w:rsid w:val="00E50E59"/>
    <w:rsid w:val="00E8617E"/>
    <w:rsid w:val="00EB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962C8-3ECA-4BAA-A6E6-62ECE02B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2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5616"/>
  </w:style>
  <w:style w:type="paragraph" w:styleId="llb">
    <w:name w:val="footer"/>
    <w:basedOn w:val="Norml"/>
    <w:link w:val="llbChar"/>
    <w:uiPriority w:val="99"/>
    <w:unhideWhenUsed/>
    <w:rsid w:val="00A2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5616"/>
  </w:style>
  <w:style w:type="paragraph" w:styleId="Listaszerbekezds">
    <w:name w:val="List Paragraph"/>
    <w:basedOn w:val="Norml"/>
    <w:uiPriority w:val="34"/>
    <w:qFormat/>
    <w:rsid w:val="00606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</dc:creator>
  <cp:keywords/>
  <dc:description/>
  <cp:lastModifiedBy>Tóth Mária</cp:lastModifiedBy>
  <cp:revision>2</cp:revision>
  <dcterms:created xsi:type="dcterms:W3CDTF">2021-03-08T13:21:00Z</dcterms:created>
  <dcterms:modified xsi:type="dcterms:W3CDTF">2021-03-08T13:21:00Z</dcterms:modified>
</cp:coreProperties>
</file>